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6" w:type="dxa"/>
        <w:tblInd w:w="-781" w:type="dxa"/>
        <w:tblLook w:val="0000"/>
      </w:tblPr>
      <w:tblGrid>
        <w:gridCol w:w="766"/>
        <w:gridCol w:w="3134"/>
        <w:gridCol w:w="1356"/>
        <w:gridCol w:w="1356"/>
        <w:gridCol w:w="1757"/>
        <w:gridCol w:w="1707"/>
      </w:tblGrid>
      <w:tr w:rsidR="00E106DE" w:rsidTr="00463CB1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Приложение № </w:t>
            </w:r>
          </w:p>
        </w:tc>
      </w:tr>
      <w:tr w:rsidR="00E106DE" w:rsidTr="00463CB1">
        <w:trPr>
          <w:trHeight w:val="28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right"/>
              <w:rPr>
                <w:sz w:val="20"/>
              </w:rPr>
            </w:pPr>
            <w:r>
              <w:rPr>
                <w:sz w:val="20"/>
              </w:rPr>
              <w:t>к договору № ____ от ___ _____ 20__</w:t>
            </w:r>
          </w:p>
        </w:tc>
      </w:tr>
      <w:tr w:rsidR="00E106DE" w:rsidTr="00463CB1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</w:tr>
      <w:tr w:rsidR="00E106DE" w:rsidTr="00463CB1">
        <w:trPr>
          <w:trHeight w:val="315"/>
        </w:trPr>
        <w:tc>
          <w:tcPr>
            <w:tcW w:w="10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  <w:r>
              <w:t>КАЛЕНДАРНЫЙ ПЛАН</w:t>
            </w:r>
          </w:p>
        </w:tc>
      </w:tr>
      <w:tr w:rsidR="00E106DE" w:rsidTr="00463CB1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</w:tr>
      <w:tr w:rsidR="00E106DE" w:rsidTr="00463CB1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</w:tr>
      <w:tr w:rsidR="00E106DE" w:rsidTr="00463CB1">
        <w:trPr>
          <w:trHeight w:val="72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</w:pPr>
            <w:r>
              <w:t>№ этапа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</w:pPr>
            <w:r>
              <w:t>Наименование этапов работ по договору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</w:pPr>
            <w:r>
              <w:t>Срок выполнения: (число, месяц, год)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</w:pPr>
            <w:r>
              <w:t>Перечень документации, передаваемой Заказчику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</w:pPr>
            <w:r>
              <w:t>Стоимость этапа (без НДС), руб.</w:t>
            </w:r>
          </w:p>
        </w:tc>
      </w:tr>
      <w:tr w:rsidR="00E106DE" w:rsidTr="00463CB1">
        <w:trPr>
          <w:trHeight w:val="52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06DE" w:rsidRDefault="00E106DE" w:rsidP="00463CB1"/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</w:pPr>
            <w:r>
              <w:t xml:space="preserve">начало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</w:pPr>
            <w:r>
              <w:t>окончание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06DE" w:rsidRDefault="00E106DE" w:rsidP="00463CB1"/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06DE" w:rsidRDefault="00E106DE" w:rsidP="00463CB1"/>
        </w:tc>
      </w:tr>
      <w:tr w:rsidR="00E106DE" w:rsidTr="00463CB1">
        <w:trPr>
          <w:trHeight w:val="3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  <w:r>
              <w:t>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  <w: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  <w: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  <w:r>
              <w:t>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  <w:r>
              <w:t>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  <w:r>
              <w:t>6</w:t>
            </w:r>
          </w:p>
        </w:tc>
      </w:tr>
      <w:tr w:rsidR="00E106DE" w:rsidTr="00463CB1">
        <w:trPr>
          <w:trHeight w:val="64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</w:tr>
      <w:tr w:rsidR="00E106DE" w:rsidTr="00463CB1">
        <w:trPr>
          <w:trHeight w:val="300"/>
        </w:trPr>
        <w:tc>
          <w:tcPr>
            <w:tcW w:w="3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06DE" w:rsidRDefault="00E106DE" w:rsidP="00463CB1">
            <w:r>
              <w:t>ИТОГО, руб., без НДС: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>
            <w: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>
            <w: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Default="00E106DE" w:rsidP="00463CB1">
            <w: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DE" w:rsidRPr="001E442E" w:rsidRDefault="00E106DE" w:rsidP="00463CB1">
            <w:pPr>
              <w:rPr>
                <w:b/>
              </w:rPr>
            </w:pPr>
          </w:p>
        </w:tc>
      </w:tr>
      <w:tr w:rsidR="00E106DE" w:rsidTr="00463CB1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</w:tr>
      <w:tr w:rsidR="00E106DE" w:rsidTr="00463CB1">
        <w:trPr>
          <w:trHeight w:val="6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</w:pPr>
          </w:p>
        </w:tc>
        <w:tc>
          <w:tcPr>
            <w:tcW w:w="5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E106DE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</w:tr>
      <w:tr w:rsidR="00E106DE" w:rsidTr="00463CB1">
        <w:trPr>
          <w:trHeight w:val="37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5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/>
        </w:tc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</w:tr>
      <w:tr w:rsidR="00E106DE" w:rsidTr="00463CB1">
        <w:trPr>
          <w:trHeight w:val="270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/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Pr="001E442E" w:rsidRDefault="00E106DE" w:rsidP="00463CB1">
            <w:pPr>
              <w:rPr>
                <w:iCs/>
                <w:sz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</w:tr>
      <w:tr w:rsidR="00E106DE" w:rsidTr="00463CB1">
        <w:trPr>
          <w:trHeight w:val="40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rPr>
                <w:i/>
                <w:iCs/>
              </w:rPr>
            </w:pPr>
          </w:p>
        </w:tc>
        <w:tc>
          <w:tcPr>
            <w:tcW w:w="5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/>
        </w:tc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</w:tr>
      <w:tr w:rsidR="00E106DE" w:rsidTr="00463CB1">
        <w:trPr>
          <w:trHeight w:val="210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pPr>
              <w:rPr>
                <w:i/>
                <w:iCs/>
              </w:rPr>
            </w:pPr>
          </w:p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</w:tr>
      <w:tr w:rsidR="00E106DE" w:rsidTr="00463CB1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5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E106DE">
            <w:r>
              <w:t>_________________________</w:t>
            </w:r>
          </w:p>
        </w:tc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r>
              <w:t>__________________________</w:t>
            </w:r>
          </w:p>
        </w:tc>
      </w:tr>
      <w:tr w:rsidR="00E106DE" w:rsidTr="00463CB1">
        <w:trPr>
          <w:trHeight w:val="28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(подпись, Ф.И.О.)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(подпись, Ф.И.О.)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</w:tr>
      <w:tr w:rsidR="00E106DE" w:rsidTr="00463CB1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5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06DE" w:rsidRDefault="00E106DE" w:rsidP="00463CB1">
            <w:r>
              <w:t>_____ _____________20__</w:t>
            </w:r>
          </w:p>
        </w:tc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>
            <w:r>
              <w:t>____ _____________20__</w:t>
            </w:r>
          </w:p>
        </w:tc>
      </w:tr>
      <w:tr w:rsidR="00E106DE" w:rsidTr="00463CB1">
        <w:trPr>
          <w:trHeight w:val="31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06DE" w:rsidRDefault="00E106DE" w:rsidP="00463CB1"/>
        </w:tc>
      </w:tr>
    </w:tbl>
    <w:p w:rsidR="00E106DE" w:rsidRDefault="00E106DE" w:rsidP="00E106DE"/>
    <w:p w:rsidR="001C2CFC" w:rsidRDefault="001C2CFC"/>
    <w:sectPr w:rsidR="001C2CFC" w:rsidSect="001C2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6DE"/>
    <w:rsid w:val="001C2CFC"/>
    <w:rsid w:val="00B926B5"/>
    <w:rsid w:val="00E10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>NIAEP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4403</dc:creator>
  <cp:keywords/>
  <dc:description/>
  <cp:lastModifiedBy>4403</cp:lastModifiedBy>
  <cp:revision>1</cp:revision>
  <dcterms:created xsi:type="dcterms:W3CDTF">2012-08-24T08:46:00Z</dcterms:created>
  <dcterms:modified xsi:type="dcterms:W3CDTF">2012-08-24T08:47:00Z</dcterms:modified>
</cp:coreProperties>
</file>